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6059"/>
        <w:gridCol w:w="4623"/>
      </w:tblGrid>
      <w:tr w:rsidR="00B84A04" w:rsidRPr="00B84A04" w:rsidTr="00520C6B">
        <w:trPr>
          <w:trHeight w:val="1696"/>
        </w:trPr>
        <w:tc>
          <w:tcPr>
            <w:tcW w:w="2836" w:type="pct"/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pct"/>
            <w:vAlign w:val="center"/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 МБОУ «Лицей №145»</w:t>
            </w:r>
          </w:p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4A04">
              <w:rPr>
                <w:rFonts w:ascii="Times New Roman" w:eastAsia="Times New Roman" w:hAnsi="Times New Roman" w:cs="Times New Roman"/>
                <w:sz w:val="24"/>
                <w:szCs w:val="24"/>
              </w:rPr>
              <w:t>Идиятову</w:t>
            </w:r>
            <w:proofErr w:type="spellEnd"/>
            <w:r w:rsidRPr="00B84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A0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84A0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B84A04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полностью</w:t>
            </w:r>
          </w:p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A0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</w:tr>
    </w:tbl>
    <w:p w:rsidR="00B84A04" w:rsidRPr="00180FB7" w:rsidRDefault="00180FB7" w:rsidP="00B84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заявление.</w:t>
      </w:r>
    </w:p>
    <w:p w:rsidR="00B84A04" w:rsidRPr="00B84A04" w:rsidRDefault="00B84A04" w:rsidP="00B8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Прошу допустить моего ребенка 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</w:t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  <w:t>Ф.И.О. ребенка</w:t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4A04">
        <w:rPr>
          <w:rFonts w:ascii="Times New Roman" w:eastAsia="Times New Roman" w:hAnsi="Times New Roman" w:cs="Times New Roman"/>
          <w:sz w:val="24"/>
          <w:szCs w:val="24"/>
        </w:rPr>
        <w:t>учени</w:t>
      </w:r>
      <w:proofErr w:type="spellEnd"/>
      <w:r w:rsidRPr="00B84A04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  <w:t xml:space="preserve">____ класса 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________________________________________________ к участию </w:t>
      </w:r>
      <w:proofErr w:type="gramStart"/>
      <w:r w:rsidRPr="00B84A0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  <w:t>образовательное учреждение</w:t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 xml:space="preserve">отборочных испытаниях </w:t>
      </w:r>
      <w:proofErr w:type="gramStart"/>
      <w:r w:rsidRPr="00B84A04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84A04">
        <w:rPr>
          <w:rFonts w:ascii="Times New Roman" w:eastAsia="Times New Roman" w:hAnsi="Times New Roman" w:cs="Times New Roman"/>
          <w:sz w:val="24"/>
          <w:szCs w:val="24"/>
        </w:rPr>
        <w:t xml:space="preserve"> поступающих в лицей.</w:t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A04" w:rsidRPr="00B84A04" w:rsidRDefault="00B84A04" w:rsidP="00B84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>Табель успеваемости (по четвертям</w:t>
      </w:r>
      <w:r w:rsidR="00F443D1">
        <w:rPr>
          <w:rFonts w:ascii="Times New Roman" w:eastAsia="Times New Roman" w:hAnsi="Times New Roman" w:cs="Times New Roman"/>
          <w:sz w:val="24"/>
          <w:szCs w:val="24"/>
        </w:rPr>
        <w:t>/триместрам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84A04" w:rsidRPr="00B84A04" w:rsidRDefault="00B84A04" w:rsidP="00B84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>Анкета учащегося.</w:t>
      </w:r>
    </w:p>
    <w:p w:rsidR="00B84A04" w:rsidRDefault="00B84A04" w:rsidP="00B84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(паспорт</w:t>
      </w:r>
      <w:r w:rsidR="00F443D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443D1" w:rsidRPr="00B84A04" w:rsidRDefault="00F443D1" w:rsidP="00B84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Копия СНИЛС</w:t>
      </w:r>
    </w:p>
    <w:p w:rsidR="00B84A04" w:rsidRPr="00B84A04" w:rsidRDefault="00B84A04" w:rsidP="00B84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 xml:space="preserve">2 фотографии 3 </w:t>
      </w:r>
      <w:proofErr w:type="spellStart"/>
      <w:r w:rsidRPr="00B84A04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B84A04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</w:p>
    <w:p w:rsidR="00B84A04" w:rsidRPr="00B84A04" w:rsidRDefault="00F443D1" w:rsidP="00B84A0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Копии </w:t>
      </w:r>
      <w:r w:rsidR="00B84A04" w:rsidRPr="00B84A0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A04" w:rsidRPr="00B84A04" w:rsidRDefault="00B84A04" w:rsidP="00B84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>копии дипломов различных интеллектуальных конкурсов</w:t>
      </w:r>
    </w:p>
    <w:p w:rsidR="00B84A04" w:rsidRPr="00B84A04" w:rsidRDefault="00B84A04" w:rsidP="00B84A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>«____»___________</w:t>
      </w:r>
      <w:r w:rsidRPr="00B84A04">
        <w:rPr>
          <w:rFonts w:ascii="Times New Roman" w:eastAsia="Times New Roman" w:hAnsi="Times New Roman" w:cs="Times New Roman"/>
          <w:sz w:val="24"/>
          <w:szCs w:val="24"/>
          <w:u w:val="single"/>
        </w:rPr>
        <w:t>202_ г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  <w:t>_______________________</w:t>
      </w:r>
    </w:p>
    <w:p w:rsidR="00B84A04" w:rsidRPr="00B84A04" w:rsidRDefault="00B84A04" w:rsidP="00B84A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>дата</w:t>
      </w:r>
      <w:r w:rsidRPr="00B84A04">
        <w:rPr>
          <w:rFonts w:ascii="Times New Roman" w:eastAsia="Times New Roman" w:hAnsi="Times New Roman" w:cs="Times New Roman"/>
          <w:sz w:val="16"/>
          <w:szCs w:val="16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16"/>
          <w:szCs w:val="16"/>
        </w:rPr>
        <w:t>подпись</w:t>
      </w:r>
    </w:p>
    <w:p w:rsidR="00B84A04" w:rsidRPr="00B84A04" w:rsidRDefault="00B84A04" w:rsidP="00B84A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  <w:r w:rsidRPr="00B84A04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0990" w:type="dxa"/>
        <w:tblInd w:w="-4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6"/>
        <w:gridCol w:w="4269"/>
        <w:gridCol w:w="6405"/>
      </w:tblGrid>
      <w:tr w:rsidR="00B84A04" w:rsidRPr="00B84A04" w:rsidTr="00520C6B">
        <w:trPr>
          <w:trHeight w:val="362"/>
        </w:trPr>
        <w:tc>
          <w:tcPr>
            <w:tcW w:w="4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4A0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АНКЕТА УЧАЩЕГОСЯ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Фамилия,  имя,  отчество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Пол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ind w:left="-30" w:firstLine="30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Школа (номер)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Класс с литерой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Район школы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84A04">
              <w:rPr>
                <w:rFonts w:ascii="Times New Roman" w:eastAsia="Times New Roman" w:hAnsi="Times New Roman" w:cs="Times New Roman"/>
              </w:rPr>
              <w:t>Иностр</w:t>
            </w:r>
            <w:proofErr w:type="spellEnd"/>
            <w:r w:rsidRPr="00B84A04">
              <w:rPr>
                <w:rFonts w:ascii="Times New Roman" w:eastAsia="Times New Roman" w:hAnsi="Times New Roman" w:cs="Times New Roman"/>
              </w:rPr>
              <w:t>. язык, изучаемый в школе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55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Изучаемый родной язык (русский, татарский)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Адрес с индексом (по прописке)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Фактический адрес с индексом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F443D1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B84A04" w:rsidRPr="00B84A04">
              <w:rPr>
                <w:rFonts w:ascii="Times New Roman" w:eastAsia="Times New Roman" w:hAnsi="Times New Roman" w:cs="Times New Roman"/>
              </w:rPr>
              <w:t>обильный телефон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электорнная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почта родителя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Согласен изучать татарский язык (да/нет)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B84A04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4A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A04">
              <w:rPr>
                <w:rFonts w:ascii="Times New Roman" w:eastAsia="Times New Roman" w:hAnsi="Times New Roman" w:cs="Times New Roman"/>
              </w:rPr>
              <w:t>Если обучались на курсах в Лицее №145 указать</w:t>
            </w:r>
            <w:r w:rsidR="00F443D1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F443D1">
              <w:rPr>
                <w:rFonts w:ascii="Times New Roman" w:eastAsia="Times New Roman" w:hAnsi="Times New Roman" w:cs="Times New Roman"/>
              </w:rPr>
              <w:t>да\нет</w:t>
            </w:r>
            <w:proofErr w:type="spellEnd"/>
            <w:r w:rsidR="00F443D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A04" w:rsidRPr="00B84A04" w:rsidRDefault="00B84A04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F443D1" w:rsidRPr="00B84A04" w:rsidTr="00520C6B">
        <w:trPr>
          <w:trHeight w:val="362"/>
        </w:trPr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3D1" w:rsidRPr="00B84A04" w:rsidRDefault="00F443D1" w:rsidP="00B84A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3D1" w:rsidRPr="00B84A04" w:rsidRDefault="00F443D1" w:rsidP="00B84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Является ребенок ОВЗ (да/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нент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3D1" w:rsidRPr="00B84A04" w:rsidRDefault="00F443D1" w:rsidP="00B84A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6A56D8" w:rsidRDefault="006A56D8" w:rsidP="00F443D1"/>
    <w:sectPr w:rsidR="006A56D8" w:rsidSect="00B84A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B2270"/>
    <w:multiLevelType w:val="hybridMultilevel"/>
    <w:tmpl w:val="51EE8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4A04"/>
    <w:rsid w:val="00014A50"/>
    <w:rsid w:val="00180FB7"/>
    <w:rsid w:val="00471A80"/>
    <w:rsid w:val="006A56D8"/>
    <w:rsid w:val="00B84A04"/>
    <w:rsid w:val="00F44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Валиуллина</dc:creator>
  <cp:keywords/>
  <dc:description/>
  <cp:lastModifiedBy>Валиуллина</cp:lastModifiedBy>
  <cp:revision>4</cp:revision>
  <dcterms:created xsi:type="dcterms:W3CDTF">2021-03-20T09:09:00Z</dcterms:created>
  <dcterms:modified xsi:type="dcterms:W3CDTF">2026-04-01T07:53:00Z</dcterms:modified>
</cp:coreProperties>
</file>